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EE" w:rsidRPr="00AD658A" w:rsidRDefault="003416EE" w:rsidP="003416EE">
      <w:pPr>
        <w:pStyle w:val="Default"/>
        <w:jc w:val="center"/>
        <w:rPr>
          <w:szCs w:val="28"/>
        </w:rPr>
      </w:pPr>
      <w:bookmarkStart w:id="0" w:name="block-3267636"/>
      <w:r w:rsidRPr="00AD658A">
        <w:rPr>
          <w:szCs w:val="28"/>
        </w:rPr>
        <w:t>МИНИСТЕРСТВО ПРОСВЕЩЕНИЯ РОССИЙСКОЙ ФЕДЕРАЦИИ</w:t>
      </w:r>
    </w:p>
    <w:p w:rsidR="003416EE" w:rsidRPr="00AD658A" w:rsidRDefault="003416EE" w:rsidP="003416EE">
      <w:pPr>
        <w:pStyle w:val="Default"/>
        <w:jc w:val="both"/>
        <w:rPr>
          <w:szCs w:val="28"/>
        </w:rPr>
      </w:pPr>
      <w:r w:rsidRPr="00AD658A">
        <w:rPr>
          <w:szCs w:val="28"/>
        </w:rPr>
        <w:t>‌</w:t>
      </w:r>
      <w:r w:rsidRPr="00AD658A">
        <w:t xml:space="preserve"> </w:t>
      </w:r>
    </w:p>
    <w:p w:rsidR="003416EE" w:rsidRPr="00AD658A" w:rsidRDefault="003416EE" w:rsidP="003416EE">
      <w:pPr>
        <w:pStyle w:val="Default"/>
        <w:jc w:val="center"/>
        <w:rPr>
          <w:szCs w:val="28"/>
        </w:rPr>
      </w:pPr>
      <w:r w:rsidRPr="00AD658A">
        <w:rPr>
          <w:szCs w:val="28"/>
        </w:rPr>
        <w:t>Муниципальное бюджетное общеобразовательное учреждение – средняя общеобразовательная школа № 5 имени маршала Г.К.Жукова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ст.Старовеличковской</w:t>
      </w:r>
      <w:proofErr w:type="spellEnd"/>
    </w:p>
    <w:p w:rsidR="00507E73" w:rsidRPr="003416EE" w:rsidRDefault="00507E73">
      <w:pPr>
        <w:spacing w:after="0"/>
        <w:ind w:left="120"/>
        <w:rPr>
          <w:lang w:val="ru-RU"/>
        </w:rPr>
      </w:pPr>
    </w:p>
    <w:p w:rsidR="00507E73" w:rsidRPr="003416EE" w:rsidRDefault="00507E73">
      <w:pPr>
        <w:spacing w:after="0"/>
        <w:ind w:left="120"/>
        <w:rPr>
          <w:lang w:val="ru-RU"/>
        </w:rPr>
      </w:pPr>
    </w:p>
    <w:p w:rsidR="00507E73" w:rsidRPr="003416EE" w:rsidRDefault="00507E73">
      <w:pPr>
        <w:spacing w:after="0"/>
        <w:ind w:left="120"/>
        <w:rPr>
          <w:lang w:val="ru-RU"/>
        </w:rPr>
      </w:pPr>
    </w:p>
    <w:p w:rsidR="00507E73" w:rsidRPr="003416EE" w:rsidRDefault="00507E73">
      <w:pPr>
        <w:spacing w:after="0"/>
        <w:ind w:left="120"/>
        <w:rPr>
          <w:lang w:val="ru-RU"/>
        </w:rPr>
      </w:pPr>
    </w:p>
    <w:tbl>
      <w:tblPr>
        <w:tblW w:w="10201" w:type="dxa"/>
        <w:tblInd w:w="-856" w:type="dxa"/>
        <w:tblLook w:val="04A0" w:firstRow="1" w:lastRow="0" w:firstColumn="1" w:lastColumn="0" w:noHBand="0" w:noVBand="1"/>
      </w:tblPr>
      <w:tblGrid>
        <w:gridCol w:w="2922"/>
        <w:gridCol w:w="623"/>
        <w:gridCol w:w="2976"/>
        <w:gridCol w:w="567"/>
        <w:gridCol w:w="3113"/>
      </w:tblGrid>
      <w:tr w:rsidR="003416EE" w:rsidRPr="00E22686" w:rsidTr="00D17BDD">
        <w:tc>
          <w:tcPr>
            <w:tcW w:w="2922" w:type="dxa"/>
          </w:tcPr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РАССМОТРЕНА И СОГЛАСОВАНА</w:t>
            </w: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на Методическом объедин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 xml:space="preserve">ении  учителей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математики, физики и информатики</w:t>
            </w:r>
            <w:bookmarkStart w:id="1" w:name="_GoBack"/>
            <w:bookmarkEnd w:id="1"/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</w:t>
            </w:r>
            <w:proofErr w:type="spellEnd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№ 1 </w:t>
            </w:r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29</w:t>
            </w: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августа</w:t>
            </w:r>
            <w:proofErr w:type="spellEnd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2023 г.</w:t>
            </w:r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" w:type="dxa"/>
          </w:tcPr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76" w:type="dxa"/>
          </w:tcPr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ПРИНЯТА</w:t>
            </w: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 xml:space="preserve">решением </w:t>
            </w: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Педагогического совета</w:t>
            </w: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протокол № 1</w:t>
            </w:r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</w:t>
            </w:r>
            <w:proofErr w:type="spellEnd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30.08.2023г.</w:t>
            </w:r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</w:tcPr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13" w:type="dxa"/>
          </w:tcPr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3F68AD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УТВЕРЖДЕНА приказом директора МБОУ – СОШ № 5 от 01.09.2023г. № 288</w:t>
            </w: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3416EE" w:rsidRPr="003F68AD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______________ </w:t>
            </w:r>
            <w:proofErr w:type="spellStart"/>
            <w:r w:rsidRPr="00E226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Н.И.Топка</w:t>
            </w:r>
            <w:proofErr w:type="spellEnd"/>
          </w:p>
          <w:p w:rsidR="003416EE" w:rsidRPr="00E22686" w:rsidRDefault="003416EE" w:rsidP="00D17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507E73" w:rsidRPr="001F539C" w:rsidRDefault="00507E73">
      <w:pPr>
        <w:spacing w:after="0"/>
        <w:ind w:left="120"/>
        <w:rPr>
          <w:lang w:val="ru-RU"/>
        </w:rPr>
      </w:pPr>
    </w:p>
    <w:p w:rsidR="00507E73" w:rsidRPr="001F539C" w:rsidRDefault="001F539C">
      <w:pPr>
        <w:spacing w:after="0"/>
        <w:ind w:left="120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‌</w:t>
      </w:r>
    </w:p>
    <w:p w:rsidR="00507E73" w:rsidRPr="001F539C" w:rsidRDefault="00507E73">
      <w:pPr>
        <w:spacing w:after="0"/>
        <w:ind w:left="120"/>
        <w:rPr>
          <w:lang w:val="ru-RU"/>
        </w:rPr>
      </w:pPr>
    </w:p>
    <w:p w:rsidR="00507E73" w:rsidRPr="001F539C" w:rsidRDefault="00507E73">
      <w:pPr>
        <w:spacing w:after="0"/>
        <w:ind w:left="120"/>
        <w:rPr>
          <w:lang w:val="ru-RU"/>
        </w:rPr>
      </w:pPr>
    </w:p>
    <w:p w:rsidR="00507E73" w:rsidRPr="001F539C" w:rsidRDefault="00507E73">
      <w:pPr>
        <w:spacing w:after="0"/>
        <w:ind w:left="120"/>
        <w:rPr>
          <w:lang w:val="ru-RU"/>
        </w:rPr>
      </w:pPr>
    </w:p>
    <w:p w:rsidR="00507E73" w:rsidRPr="001F539C" w:rsidRDefault="001F539C">
      <w:pPr>
        <w:spacing w:after="0" w:line="408" w:lineRule="auto"/>
        <w:ind w:left="120"/>
        <w:jc w:val="center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7E73" w:rsidRPr="001F539C" w:rsidRDefault="001F539C">
      <w:pPr>
        <w:spacing w:after="0" w:line="408" w:lineRule="auto"/>
        <w:ind w:left="120"/>
        <w:jc w:val="center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466305)</w:t>
      </w: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1F539C">
      <w:pPr>
        <w:spacing w:after="0" w:line="408" w:lineRule="auto"/>
        <w:ind w:left="120"/>
        <w:jc w:val="center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07E73" w:rsidRPr="001F539C" w:rsidRDefault="001F539C">
      <w:pPr>
        <w:spacing w:after="0" w:line="408" w:lineRule="auto"/>
        <w:ind w:left="120"/>
        <w:jc w:val="center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507E73">
      <w:pPr>
        <w:spacing w:after="0"/>
        <w:ind w:left="120"/>
        <w:jc w:val="center"/>
        <w:rPr>
          <w:lang w:val="ru-RU"/>
        </w:rPr>
      </w:pPr>
    </w:p>
    <w:p w:rsidR="00507E73" w:rsidRPr="001F539C" w:rsidRDefault="001F539C" w:rsidP="002572BC">
      <w:pPr>
        <w:spacing w:after="0"/>
        <w:jc w:val="center"/>
        <w:rPr>
          <w:lang w:val="ru-RU"/>
        </w:rPr>
      </w:pPr>
      <w:bookmarkStart w:id="2" w:name="4cef1e44-9965-42f4-9abc-c66bc6a4ed05"/>
      <w:proofErr w:type="spellStart"/>
      <w:r w:rsidRPr="001F539C">
        <w:rPr>
          <w:rFonts w:ascii="Times New Roman" w:hAnsi="Times New Roman"/>
          <w:b/>
          <w:color w:val="000000"/>
          <w:sz w:val="28"/>
          <w:lang w:val="ru-RU"/>
        </w:rPr>
        <w:t>ст.Старовеличковская</w:t>
      </w:r>
      <w:bookmarkEnd w:id="2"/>
      <w:proofErr w:type="spellEnd"/>
      <w:r w:rsidRPr="001F53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1F53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F53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39C">
        <w:rPr>
          <w:rFonts w:ascii="Times New Roman" w:hAnsi="Times New Roman"/>
          <w:color w:val="000000"/>
          <w:sz w:val="28"/>
          <w:lang w:val="ru-RU"/>
        </w:rPr>
        <w:t>​</w:t>
      </w:r>
    </w:p>
    <w:p w:rsidR="00507E73" w:rsidRPr="001F539C" w:rsidRDefault="00507E73">
      <w:pPr>
        <w:spacing w:after="0"/>
        <w:ind w:left="120"/>
        <w:rPr>
          <w:lang w:val="ru-RU"/>
        </w:rPr>
      </w:pPr>
    </w:p>
    <w:p w:rsidR="00507E73" w:rsidRPr="001F539C" w:rsidRDefault="00507E73">
      <w:pPr>
        <w:rPr>
          <w:lang w:val="ru-RU"/>
        </w:rPr>
        <w:sectPr w:rsidR="00507E73" w:rsidRPr="001F539C">
          <w:pgSz w:w="11906" w:h="16383"/>
          <w:pgMar w:top="1134" w:right="850" w:bottom="1134" w:left="1701" w:header="720" w:footer="720" w:gutter="0"/>
          <w:cols w:space="720"/>
        </w:sect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bookmarkStart w:id="4" w:name="block-3267637"/>
      <w:bookmarkEnd w:id="0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1F539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1F53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7E73" w:rsidRPr="001F539C" w:rsidRDefault="00507E73">
      <w:pPr>
        <w:rPr>
          <w:lang w:val="ru-RU"/>
        </w:rPr>
        <w:sectPr w:rsidR="00507E73" w:rsidRPr="001F539C">
          <w:pgSz w:w="11906" w:h="16383"/>
          <w:pgMar w:top="1134" w:right="850" w:bottom="1134" w:left="1701" w:header="720" w:footer="720" w:gutter="0"/>
          <w:cols w:space="720"/>
        </w:sect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bookmarkStart w:id="6" w:name="block-3267635"/>
      <w:bookmarkEnd w:id="4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F53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F53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07E73" w:rsidRPr="003416EE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416EE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bookmarkStart w:id="9" w:name="_Toc124426225"/>
      <w:r w:rsidRPr="001F539C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1F539C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9"/>
      <w:r w:rsidRPr="001F539C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1F539C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bookmarkStart w:id="10" w:name="_Toc124426226"/>
      <w:r w:rsidRPr="001F539C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1F539C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0"/>
      <w:r w:rsidRPr="001F539C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1F539C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bookmarkStart w:id="11" w:name="_Toc124426227"/>
      <w:proofErr w:type="spellStart"/>
      <w:r w:rsidRPr="001F539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539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1F53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bookmarkStart w:id="13" w:name="_Toc124426231"/>
      <w:proofErr w:type="spellStart"/>
      <w:r w:rsidRPr="001F539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F539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F539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539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539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F539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bookmarkStart w:id="14" w:name="_Toc124426232"/>
      <w:r w:rsidRPr="001F539C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F539C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4"/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F539C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39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39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07E73" w:rsidRPr="003416EE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геометрической прогрессий точками на координатной плоскости. </w:t>
      </w:r>
      <w:r w:rsidRPr="003416EE">
        <w:rPr>
          <w:rFonts w:ascii="Times New Roman" w:hAnsi="Times New Roman"/>
          <w:color w:val="000000"/>
          <w:sz w:val="28"/>
          <w:lang w:val="ru-RU"/>
        </w:rPr>
        <w:t>Линейный и экспоненциальный рост. Сложные проценты.</w:t>
      </w:r>
    </w:p>
    <w:p w:rsidR="00507E73" w:rsidRPr="003416EE" w:rsidRDefault="00507E73">
      <w:pPr>
        <w:rPr>
          <w:lang w:val="ru-RU"/>
        </w:rPr>
        <w:sectPr w:rsidR="00507E73" w:rsidRPr="003416EE">
          <w:pgSz w:w="11906" w:h="16383"/>
          <w:pgMar w:top="1134" w:right="850" w:bottom="1134" w:left="1701" w:header="720" w:footer="720" w:gutter="0"/>
          <w:cols w:space="720"/>
        </w:sect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bookmarkStart w:id="15" w:name="block-3267631"/>
      <w:bookmarkEnd w:id="6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53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Default="001F53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07E73" w:rsidRPr="001F539C" w:rsidRDefault="001F5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7E73" w:rsidRDefault="001F53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7E73" w:rsidRPr="001F539C" w:rsidRDefault="001F5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7E73" w:rsidRPr="001F539C" w:rsidRDefault="001F5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7E73" w:rsidRPr="001F539C" w:rsidRDefault="001F5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7E73" w:rsidRPr="001F539C" w:rsidRDefault="001F5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7E73" w:rsidRDefault="001F53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7E73" w:rsidRPr="001F539C" w:rsidRDefault="001F5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7E73" w:rsidRPr="001F539C" w:rsidRDefault="001F5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7E73" w:rsidRPr="001F539C" w:rsidRDefault="001F5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7E73" w:rsidRPr="001F539C" w:rsidRDefault="001F5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7E73" w:rsidRDefault="001F53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7E73" w:rsidRPr="001F539C" w:rsidRDefault="001F5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7E73" w:rsidRPr="001F539C" w:rsidRDefault="001F5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7E73" w:rsidRDefault="001F53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7E73" w:rsidRPr="001F539C" w:rsidRDefault="001F5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7E73" w:rsidRPr="001F539C" w:rsidRDefault="001F5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7E73" w:rsidRPr="001F539C" w:rsidRDefault="001F5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left="12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07E73" w:rsidRPr="001F539C" w:rsidRDefault="00507E73">
      <w:pPr>
        <w:spacing w:after="0" w:line="264" w:lineRule="auto"/>
        <w:ind w:left="120"/>
        <w:jc w:val="both"/>
        <w:rPr>
          <w:lang w:val="ru-RU"/>
        </w:rPr>
      </w:pP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1F53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39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1F53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39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1F53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1F53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07E73" w:rsidRPr="001F539C" w:rsidRDefault="001F53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53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39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1F53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1F53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07E73" w:rsidRPr="001F539C" w:rsidRDefault="001F539C">
      <w:pPr>
        <w:spacing w:after="0" w:line="360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39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539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07E73" w:rsidRPr="001F539C" w:rsidRDefault="001F539C">
      <w:pPr>
        <w:spacing w:after="0" w:line="264" w:lineRule="auto"/>
        <w:ind w:firstLine="600"/>
        <w:jc w:val="both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507E73" w:rsidRPr="001F539C" w:rsidRDefault="00507E73">
      <w:pPr>
        <w:rPr>
          <w:lang w:val="ru-RU"/>
        </w:rPr>
        <w:sectPr w:rsidR="00507E73" w:rsidRPr="001F539C">
          <w:pgSz w:w="11906" w:h="16383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bookmarkStart w:id="29" w:name="block-3267632"/>
      <w:bookmarkEnd w:id="15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07E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2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2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257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F53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257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2B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257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F53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07E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257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07E7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07E73" w:rsidRPr="002572B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bookmarkStart w:id="30" w:name="block-326763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507E7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рациональными числами"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"Прямая и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пропорциональность"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"Многочлены"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"Линейные 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 с двумя переменными"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Повторение.Координаты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рафики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257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F53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507E73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работе по теме "Квадратные корни"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"Линейное уравнение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"Функции."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Default="001F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507E7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E73" w:rsidRDefault="0050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73" w:rsidRDefault="00507E73"/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proofErr w:type="spellStart"/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знаний.Вычисления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E73" w:rsidRPr="003416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07E73" w:rsidRDefault="00507E73">
            <w:pPr>
              <w:spacing w:after="0"/>
              <w:ind w:left="135"/>
            </w:pPr>
          </w:p>
        </w:tc>
      </w:tr>
      <w:tr w:rsidR="005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E73" w:rsidRPr="001F539C" w:rsidRDefault="001F539C">
            <w:pPr>
              <w:spacing w:after="0"/>
              <w:ind w:left="135"/>
              <w:rPr>
                <w:lang w:val="ru-RU"/>
              </w:rPr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 w:rsidRPr="001F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7E73" w:rsidRDefault="001F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7E73" w:rsidRDefault="00507E73"/>
        </w:tc>
      </w:tr>
    </w:tbl>
    <w:p w:rsidR="00507E73" w:rsidRDefault="00507E73">
      <w:pPr>
        <w:sectPr w:rsidR="0050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E73" w:rsidRPr="001F539C" w:rsidRDefault="001F539C">
      <w:pPr>
        <w:spacing w:after="0"/>
        <w:ind w:left="120"/>
        <w:rPr>
          <w:lang w:val="ru-RU"/>
        </w:rPr>
      </w:pPr>
      <w:bookmarkStart w:id="31" w:name="block-3267634"/>
      <w:bookmarkEnd w:id="30"/>
      <w:r w:rsidRPr="001F53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7E73" w:rsidRDefault="001F53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E73" w:rsidRPr="001F539C" w:rsidRDefault="001F539C" w:rsidP="001F539C">
      <w:pPr>
        <w:spacing w:after="0" w:line="480" w:lineRule="auto"/>
        <w:ind w:left="120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F539C">
        <w:rPr>
          <w:sz w:val="28"/>
          <w:lang w:val="ru-RU"/>
        </w:rPr>
        <w:br/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F539C">
        <w:rPr>
          <w:sz w:val="28"/>
          <w:lang w:val="ru-RU"/>
        </w:rPr>
        <w:br/>
      </w:r>
      <w:bookmarkStart w:id="32" w:name="8a811090-bed3-4825-9e59-0925d1d075d6"/>
      <w:r w:rsidRPr="001F539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2"/>
      <w:r w:rsidRPr="001F53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7E73" w:rsidRPr="001F539C" w:rsidRDefault="001F539C">
      <w:pPr>
        <w:spacing w:after="0" w:line="480" w:lineRule="auto"/>
        <w:ind w:left="120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E73" w:rsidRPr="001F539C" w:rsidRDefault="001F539C">
      <w:pPr>
        <w:spacing w:after="0" w:line="480" w:lineRule="auto"/>
        <w:ind w:left="120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 w:rsidRPr="001F539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алгебре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Ю.Н.Макарычева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, Н.Г. </w:t>
      </w:r>
      <w:proofErr w:type="spellStart"/>
      <w:r w:rsidRPr="001F539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33"/>
      <w:r w:rsidRPr="001F53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7E73" w:rsidRPr="001F539C" w:rsidRDefault="001F539C" w:rsidP="001F539C">
      <w:pPr>
        <w:spacing w:after="0" w:line="480" w:lineRule="auto"/>
        <w:rPr>
          <w:lang w:val="ru-RU"/>
        </w:rPr>
      </w:pPr>
      <w:r w:rsidRPr="001F5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539C" w:rsidRPr="001F539C" w:rsidRDefault="001F539C" w:rsidP="001F539C">
      <w:pPr>
        <w:spacing w:after="0" w:line="480" w:lineRule="auto"/>
        <w:ind w:left="120"/>
        <w:rPr>
          <w:lang w:val="ru-RU"/>
        </w:rPr>
      </w:pPr>
      <w:r w:rsidRPr="001F539C">
        <w:rPr>
          <w:rFonts w:ascii="Times New Roman" w:hAnsi="Times New Roman"/>
          <w:color w:val="000000"/>
          <w:sz w:val="28"/>
          <w:lang w:val="ru-RU"/>
        </w:rPr>
        <w:t>​</w:t>
      </w:r>
      <w:r w:rsidRPr="001F539C">
        <w:rPr>
          <w:rFonts w:ascii="Times New Roman" w:hAnsi="Times New Roman"/>
          <w:color w:val="333333"/>
          <w:sz w:val="28"/>
          <w:lang w:val="ru-RU"/>
        </w:rPr>
        <w:t>​‌</w:t>
      </w:r>
      <w:r w:rsidRPr="001F539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F539C">
        <w:rPr>
          <w:sz w:val="28"/>
          <w:lang w:val="ru-RU"/>
        </w:rPr>
        <w:br/>
      </w:r>
      <w:r w:rsidRPr="001F53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53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5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F539C">
        <w:rPr>
          <w:rFonts w:ascii="Times New Roman" w:hAnsi="Times New Roman"/>
          <w:color w:val="000000"/>
          <w:sz w:val="28"/>
          <w:lang w:val="ru-RU"/>
        </w:rPr>
        <w:t>41</w:t>
      </w:r>
      <w:proofErr w:type="spellStart"/>
      <w:r>
        <w:rPr>
          <w:rFonts w:ascii="Times New Roman" w:hAnsi="Times New Roman"/>
          <w:color w:val="000000"/>
          <w:sz w:val="28"/>
        </w:rPr>
        <w:t>ef</w:t>
      </w:r>
      <w:proofErr w:type="spellEnd"/>
      <w:r w:rsidRPr="001F539C">
        <w:rPr>
          <w:rFonts w:ascii="Times New Roman" w:hAnsi="Times New Roman"/>
          <w:color w:val="000000"/>
          <w:sz w:val="28"/>
          <w:lang w:val="ru-RU"/>
        </w:rPr>
        <w:t>06</w:t>
      </w:r>
      <w:r w:rsidRPr="001F539C">
        <w:rPr>
          <w:sz w:val="28"/>
          <w:lang w:val="ru-RU"/>
        </w:rPr>
        <w:br/>
      </w:r>
      <w:bookmarkStart w:id="34" w:name="7d5051e0-bab5-428c-941a-1d062349d11d"/>
      <w:bookmarkEnd w:id="34"/>
      <w:r w:rsidRPr="001F539C">
        <w:rPr>
          <w:rFonts w:ascii="Times New Roman" w:hAnsi="Times New Roman"/>
          <w:color w:val="333333"/>
          <w:sz w:val="28"/>
          <w:lang w:val="ru-RU"/>
        </w:rPr>
        <w:t>‌</w:t>
      </w:r>
      <w:r w:rsidRPr="001F539C">
        <w:rPr>
          <w:rFonts w:ascii="Times New Roman" w:hAnsi="Times New Roman"/>
          <w:color w:val="000000"/>
          <w:sz w:val="28"/>
          <w:lang w:val="ru-RU"/>
        </w:rPr>
        <w:t>​</w:t>
      </w:r>
      <w:bookmarkEnd w:id="31"/>
    </w:p>
    <w:sectPr w:rsidR="001F539C" w:rsidRPr="001F539C" w:rsidSect="00507E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1BC"/>
    <w:multiLevelType w:val="multilevel"/>
    <w:tmpl w:val="C41CF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545B1"/>
    <w:multiLevelType w:val="multilevel"/>
    <w:tmpl w:val="A3800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D24040"/>
    <w:multiLevelType w:val="multilevel"/>
    <w:tmpl w:val="22B03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9627C"/>
    <w:multiLevelType w:val="multilevel"/>
    <w:tmpl w:val="0C8EF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870FF"/>
    <w:multiLevelType w:val="multilevel"/>
    <w:tmpl w:val="4C92F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02A48"/>
    <w:multiLevelType w:val="multilevel"/>
    <w:tmpl w:val="A9DE1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07E73"/>
    <w:rsid w:val="001F539C"/>
    <w:rsid w:val="002572BC"/>
    <w:rsid w:val="003416EE"/>
    <w:rsid w:val="005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00210-6C49-45E4-A185-222F0998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7E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7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41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B17AEC-BB86-40CB-BC23-66AC1715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9899</Words>
  <Characters>56428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подорожняя</dc:creator>
  <cp:lastModifiedBy>Пользователь Windows</cp:lastModifiedBy>
  <cp:revision>4</cp:revision>
  <cp:lastPrinted>2023-09-12T18:34:00Z</cp:lastPrinted>
  <dcterms:created xsi:type="dcterms:W3CDTF">2023-09-12T18:36:00Z</dcterms:created>
  <dcterms:modified xsi:type="dcterms:W3CDTF">2024-08-18T12:57:00Z</dcterms:modified>
</cp:coreProperties>
</file>